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B3F" w14:textId="0D375647" w:rsidR="00BB43A2" w:rsidRDefault="00727A97" w:rsidP="000B23E2">
      <w:pPr>
        <w:pStyle w:val="Otsikko1"/>
        <w:jc w:val="center"/>
        <w:rPr>
          <w:color w:val="auto"/>
        </w:rPr>
      </w:pPr>
      <w:r>
        <w:rPr>
          <w:color w:val="auto"/>
        </w:rPr>
        <w:t>Koulun ilmastoa</w:t>
      </w:r>
      <w:r w:rsidR="00091186" w:rsidRPr="000B23E2">
        <w:rPr>
          <w:color w:val="auto"/>
        </w:rPr>
        <w:t>senne</w:t>
      </w:r>
      <w:r>
        <w:rPr>
          <w:color w:val="auto"/>
        </w:rPr>
        <w:t xml:space="preserve"> </w:t>
      </w:r>
      <w:r w:rsidR="00091186" w:rsidRPr="000B23E2">
        <w:rPr>
          <w:color w:val="auto"/>
        </w:rPr>
        <w:t>-kysely</w:t>
      </w:r>
      <w:r>
        <w:rPr>
          <w:color w:val="auto"/>
        </w:rPr>
        <w:t>pohja</w:t>
      </w:r>
    </w:p>
    <w:p w14:paraId="3F8DC5B3" w14:textId="77777777" w:rsidR="000B23E2" w:rsidRPr="000B23E2" w:rsidRDefault="000B23E2" w:rsidP="000B23E2"/>
    <w:p w14:paraId="5AF75687" w14:textId="2EB9CE07" w:rsidR="007027F7" w:rsidRPr="00E35766" w:rsidRDefault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ACCC" wp14:editId="0BEEE8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E5B09" w14:textId="19727CF1" w:rsidR="007027F7" w:rsidRPr="00D94578" w:rsidRDefault="007017FB" w:rsidP="00265E6E">
                            <w:r>
                              <w:t xml:space="preserve">OHJE: </w:t>
                            </w:r>
                            <w:r w:rsidR="007027F7">
                              <w:t>Tämän kyselypohjan avulla voitte arvioida</w:t>
                            </w:r>
                            <w:r w:rsidR="009845EE">
                              <w:t xml:space="preserve"> ja kehitt</w:t>
                            </w:r>
                            <w:r w:rsidR="00103F68">
                              <w:t>ää</w:t>
                            </w:r>
                            <w:r w:rsidR="007027F7">
                              <w:t xml:space="preserve"> koulunne ilmastoasennetta. </w:t>
                            </w:r>
                            <w:r w:rsidR="007027F7" w:rsidRPr="00967218">
                              <w:t xml:space="preserve">Toteuta kysely esim. </w:t>
                            </w:r>
                            <w:r w:rsidR="007027F7" w:rsidRPr="00E35766">
                              <w:t xml:space="preserve">Officen tai Googlen </w:t>
                            </w:r>
                            <w:proofErr w:type="spellStart"/>
                            <w:r w:rsidR="007027F7" w:rsidRPr="00E35766">
                              <w:t>Forms</w:t>
                            </w:r>
                            <w:proofErr w:type="spellEnd"/>
                            <w:r w:rsidR="007027F7">
                              <w:t xml:space="preserve"> </w:t>
                            </w:r>
                            <w:r w:rsidR="007027F7" w:rsidRPr="00E35766">
                              <w:t>-</w:t>
                            </w:r>
                            <w:r w:rsidR="007027F7">
                              <w:t>ohjelmilla</w:t>
                            </w:r>
                            <w:r w:rsidR="007027F7" w:rsidRPr="00E35766">
                              <w:t xml:space="preserve"> </w:t>
                            </w:r>
                            <w:r w:rsidR="007027F7">
                              <w:t>mahdollisimman kattavalle joukolle koulussanne. Kysely on suunnattu erityisesti opiskelijoille ja opettajille, mutta voit</w:t>
                            </w:r>
                            <w:r w:rsidR="00A95FBA">
                              <w:t>te</w:t>
                            </w:r>
                            <w:r w:rsidR="007027F7">
                              <w:t xml:space="preserve"> soveltaa kyselyä myös muille koulun toimijoille.</w:t>
                            </w:r>
                            <w:r w:rsidR="001F4F4C">
                              <w:t xml:space="preserve"> Kaikki paitsi Vapaa sana</w:t>
                            </w:r>
                            <w:r w:rsidR="00265E6E">
                              <w:t xml:space="preserve"> </w:t>
                            </w:r>
                            <w:r w:rsidR="001F4F4C">
                              <w:t>-kysymykset voi tehdä 1–4 asteikolla (täysin eri mieltä – melko eri mieltä – melko samaa mieltä – täysin samaa mieltä).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1ACC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2ZRpEPgIAAHs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0DFE5B09" w14:textId="19727CF1" w:rsidR="007027F7" w:rsidRPr="00D94578" w:rsidRDefault="007017FB" w:rsidP="00265E6E">
                      <w:r>
                        <w:t xml:space="preserve">OHJE: </w:t>
                      </w:r>
                      <w:r w:rsidR="007027F7">
                        <w:t>Tämän kyselypohjan avulla voitte arvioida</w:t>
                      </w:r>
                      <w:r w:rsidR="009845EE">
                        <w:t xml:space="preserve"> ja kehitt</w:t>
                      </w:r>
                      <w:r w:rsidR="00103F68">
                        <w:t>ää</w:t>
                      </w:r>
                      <w:r w:rsidR="007027F7">
                        <w:t xml:space="preserve"> koulunne ilmastoasennetta. </w:t>
                      </w:r>
                      <w:r w:rsidR="007027F7" w:rsidRPr="00967218">
                        <w:t xml:space="preserve">Toteuta kysely esim. </w:t>
                      </w:r>
                      <w:r w:rsidR="007027F7" w:rsidRPr="00E35766">
                        <w:t>Officen tai Googlen Forms</w:t>
                      </w:r>
                      <w:r w:rsidR="007027F7">
                        <w:t xml:space="preserve"> </w:t>
                      </w:r>
                      <w:r w:rsidR="007027F7" w:rsidRPr="00E35766">
                        <w:t>-</w:t>
                      </w:r>
                      <w:r w:rsidR="007027F7">
                        <w:t>ohjelmilla</w:t>
                      </w:r>
                      <w:r w:rsidR="007027F7" w:rsidRPr="00E35766">
                        <w:t xml:space="preserve"> </w:t>
                      </w:r>
                      <w:r w:rsidR="007027F7">
                        <w:t>mahdollisimman kattavalle joukolle koulussanne. Kysely on suunnattu erityisesti opiskelijoille ja opettajille, mutta voit</w:t>
                      </w:r>
                      <w:r w:rsidR="00A95FBA">
                        <w:t>te</w:t>
                      </w:r>
                      <w:r w:rsidR="007027F7">
                        <w:t xml:space="preserve"> soveltaa kyselyä myös muille koulun toimijoille.</w:t>
                      </w:r>
                      <w:r w:rsidR="001F4F4C">
                        <w:t xml:space="preserve"> Kaikki paitsi Vapaa sana</w:t>
                      </w:r>
                      <w:r w:rsidR="00265E6E">
                        <w:t xml:space="preserve"> </w:t>
                      </w:r>
                      <w:r w:rsidR="001F4F4C">
                        <w:t>-kysymykset voi tehdä 1–4 asteikolla (täysin eri mieltä – melko eri mieltä – melko samaa mieltä – täysin samaa mieltä).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E00AA" w14:textId="67BF9E9B" w:rsidR="00444679" w:rsidRDefault="00DC10B9" w:rsidP="007017FB">
      <w:r>
        <w:t>Tervetu</w:t>
      </w:r>
      <w:r w:rsidR="00947DBB">
        <w:t>loa vastaamaan kyselyyn koulun ilmastoasenteesta</w:t>
      </w:r>
      <w:r w:rsidR="007017FB">
        <w:t>!</w:t>
      </w:r>
      <w:r w:rsidR="00947DBB">
        <w:t xml:space="preserve"> </w:t>
      </w:r>
      <w:r w:rsidR="007017FB">
        <w:t>Kysely on</w:t>
      </w:r>
      <w:r w:rsidR="00103F68">
        <w:t xml:space="preserve"> tehty</w:t>
      </w:r>
      <w:r w:rsidR="007017FB">
        <w:t xml:space="preserve"> osa</w:t>
      </w:r>
      <w:r w:rsidR="00103F68">
        <w:t>ksi</w:t>
      </w:r>
      <w:r w:rsidR="007017FB">
        <w:t xml:space="preserve"> </w:t>
      </w:r>
      <w:r w:rsidR="007017FB" w:rsidRPr="007017FB">
        <w:rPr>
          <w:b/>
          <w:bCs/>
        </w:rPr>
        <w:t>Nykytila – Kohti Hiilineutraalia Koulua</w:t>
      </w:r>
      <w:r w:rsidR="007017FB">
        <w:t xml:space="preserve"> -osaamismerkkiä, jonka avulla arvioidaan koulun ilmastokuntoa niin ruokailun, liikkumisen, infran kuin asenteen osalta. </w:t>
      </w:r>
      <w:r w:rsidR="004C3726">
        <w:t xml:space="preserve">Nyt pilottivaiheessa </w:t>
      </w:r>
      <w:r w:rsidR="004C3726" w:rsidRPr="00F30027">
        <w:rPr>
          <w:b/>
          <w:bCs/>
        </w:rPr>
        <w:t>r</w:t>
      </w:r>
      <w:r w:rsidR="007017FB" w:rsidRPr="00F30027">
        <w:rPr>
          <w:b/>
          <w:bCs/>
        </w:rPr>
        <w:t>uoan, liikkeen ja infran</w:t>
      </w:r>
      <w:r w:rsidR="007017FB">
        <w:t xml:space="preserve"> osalta lasketaan päästöt Koulun hiililaskuri -laskentamallilla ja </w:t>
      </w:r>
      <w:r w:rsidR="007017FB" w:rsidRPr="00F30027">
        <w:rPr>
          <w:b/>
          <w:bCs/>
        </w:rPr>
        <w:t>asennetta</w:t>
      </w:r>
      <w:r w:rsidR="007017FB">
        <w:t xml:space="preserve"> arvioidaan tämän kyselyn avulla. </w:t>
      </w:r>
      <w:r w:rsidR="004C3726">
        <w:t>Myöhemmin</w:t>
      </w:r>
      <w:r w:rsidR="00451782">
        <w:t xml:space="preserve"> näistä</w:t>
      </w:r>
      <w:r w:rsidR="004C3726">
        <w:t xml:space="preserve"> laaditaan osallistava ja innostava sovellus</w:t>
      </w:r>
      <w:r w:rsidR="00496A28">
        <w:t xml:space="preserve"> tehdyn käyttöliittymädemon pohjalta</w:t>
      </w:r>
      <w:r w:rsidR="004C3726">
        <w:t xml:space="preserve">. </w:t>
      </w:r>
      <w:r w:rsidR="002B15D5">
        <w:t>Laskuri ja tämä kysely</w:t>
      </w:r>
      <w:r w:rsidR="00BA12E3">
        <w:t xml:space="preserve"> </w:t>
      </w:r>
      <w:r w:rsidR="002B15D5">
        <w:t>sijaitsevat</w:t>
      </w:r>
      <w:r w:rsidR="00BA12E3">
        <w:t xml:space="preserve"> Koulun korjausoppaan </w:t>
      </w:r>
      <w:hyperlink r:id="rId7" w:history="1">
        <w:r w:rsidR="00BA12E3" w:rsidRPr="00E16957">
          <w:rPr>
            <w:rStyle w:val="Hyperlinkki"/>
          </w:rPr>
          <w:t>Nykytila</w:t>
        </w:r>
      </w:hyperlink>
      <w:r w:rsidR="00BA12E3">
        <w:t>-sivuil</w:t>
      </w:r>
      <w:r w:rsidR="002B15D5">
        <w:t>la</w:t>
      </w:r>
      <w:r w:rsidR="00BA12E3">
        <w:t xml:space="preserve">. </w:t>
      </w:r>
      <w:r w:rsidR="007017FB">
        <w:t>Kohti Hiilineutraalia Koulua -osaamismerkkiperhe sisältää nykytila-arvioinnin lisäksi vision, reitit ja tiekartan kohti hiilineutraaliutta.</w:t>
      </w:r>
      <w:r w:rsidR="00444679">
        <w:t xml:space="preserve"> </w:t>
      </w:r>
    </w:p>
    <w:p w14:paraId="091A5F71" w14:textId="2E4CBE40" w:rsidR="007027F7" w:rsidRDefault="007027F7" w:rsidP="007017FB">
      <w:r>
        <w:t xml:space="preserve">Vastaa kysymyksiin </w:t>
      </w:r>
      <w:r w:rsidR="00A42DBD">
        <w:t xml:space="preserve">tämänhetkisen </w:t>
      </w:r>
      <w:r w:rsidR="00DC10B9">
        <w:t>kokemuksesi perusteella.</w:t>
      </w:r>
    </w:p>
    <w:p w14:paraId="732C7B20" w14:textId="0F3BEDB1" w:rsidR="00AF2C31" w:rsidRDefault="00F569E2" w:rsidP="00BD03EA">
      <w:pPr>
        <w:ind w:firstLine="360"/>
      </w:pPr>
      <w:r>
        <w:t>1–4</w:t>
      </w:r>
      <w:r w:rsidR="00892543">
        <w:t xml:space="preserve"> asteikolla</w:t>
      </w:r>
      <w:r w:rsidR="00BD03EA">
        <w:t xml:space="preserve"> (täysin eri mieltä – melko eri mieltä – melko samaa mieltä – täysin samaa mieltä)</w:t>
      </w:r>
    </w:p>
    <w:p w14:paraId="1CE28452" w14:textId="20D74A3E" w:rsidR="00091186" w:rsidRPr="00383FB1" w:rsidRDefault="00313619" w:rsidP="00313619">
      <w:pPr>
        <w:ind w:firstLine="360"/>
        <w:rPr>
          <w:b/>
          <w:bCs/>
        </w:rPr>
      </w:pPr>
      <w:r w:rsidRPr="00383FB1">
        <w:rPr>
          <w:b/>
          <w:bCs/>
        </w:rPr>
        <w:t>Oma ilmastoasenne</w:t>
      </w:r>
    </w:p>
    <w:p w14:paraId="0DDB8852" w14:textId="1F6C9B38" w:rsidR="00091186" w:rsidRDefault="00202425" w:rsidP="009A5CC3">
      <w:pPr>
        <w:pStyle w:val="Luettelokappale"/>
        <w:numPr>
          <w:ilvl w:val="0"/>
          <w:numId w:val="3"/>
        </w:numPr>
      </w:pPr>
      <w:r>
        <w:t>Pidän</w:t>
      </w:r>
      <w:r w:rsidR="004855D1">
        <w:t xml:space="preserve"> ilmastokriisin hillintää koulussa tärkeänä.</w:t>
      </w:r>
    </w:p>
    <w:p w14:paraId="5747C333" w14:textId="2BA00B01" w:rsidR="00424F6C" w:rsidRDefault="004855D1" w:rsidP="009A5CC3">
      <w:pPr>
        <w:pStyle w:val="Luettelokappale"/>
        <w:numPr>
          <w:ilvl w:val="0"/>
          <w:numId w:val="3"/>
        </w:numPr>
      </w:pPr>
      <w:r>
        <w:t>Olen valmis ilmastotekoihin koulussa.</w:t>
      </w:r>
    </w:p>
    <w:p w14:paraId="1A9AF9C7" w14:textId="01DD61AF" w:rsidR="00424F6C" w:rsidRDefault="00424F6C" w:rsidP="009A5CC3">
      <w:pPr>
        <w:pStyle w:val="Luettelokappale"/>
        <w:numPr>
          <w:ilvl w:val="0"/>
          <w:numId w:val="3"/>
        </w:numPr>
      </w:pPr>
      <w:r>
        <w:t xml:space="preserve">Olen kiinnostunut </w:t>
      </w:r>
      <w:r w:rsidR="0089674F">
        <w:t>oppimaan</w:t>
      </w:r>
      <w:r>
        <w:t>, kuinka ilmastokriisiä voi koulu</w:t>
      </w:r>
      <w:r w:rsidR="00037B78">
        <w:t>n tasolla</w:t>
      </w:r>
      <w:r w:rsidR="004855D1">
        <w:t xml:space="preserve"> parhaiten</w:t>
      </w:r>
      <w:r>
        <w:t xml:space="preserve"> hillitä. </w:t>
      </w:r>
    </w:p>
    <w:p w14:paraId="61FDD6B3" w14:textId="45AD7C99" w:rsidR="00967218" w:rsidRDefault="00967218" w:rsidP="009A5CC3">
      <w:pPr>
        <w:pStyle w:val="Luettelokappale"/>
        <w:numPr>
          <w:ilvl w:val="0"/>
          <w:numId w:val="3"/>
        </w:numPr>
      </w:pPr>
      <w:r>
        <w:t xml:space="preserve">Olen </w:t>
      </w:r>
      <w:r w:rsidR="00E307F7">
        <w:t>kiinnostunut</w:t>
      </w:r>
      <w:r>
        <w:t xml:space="preserve"> kehittämään </w:t>
      </w:r>
      <w:r w:rsidR="004F5C97">
        <w:t>vuorovaikutus</w:t>
      </w:r>
      <w:r>
        <w:t>taitojani ilmastoaiheisiin liittyen.</w:t>
      </w:r>
    </w:p>
    <w:p w14:paraId="75DAE3A4" w14:textId="28F49146" w:rsidR="004F5C97" w:rsidRDefault="004F5C97" w:rsidP="009A5CC3">
      <w:pPr>
        <w:pStyle w:val="Luettelokappale"/>
        <w:numPr>
          <w:ilvl w:val="0"/>
          <w:numId w:val="3"/>
        </w:numPr>
      </w:pPr>
      <w:r>
        <w:t xml:space="preserve">Olen </w:t>
      </w:r>
      <w:r w:rsidR="000A7E61">
        <w:t>kiinnostunut</w:t>
      </w:r>
      <w:r>
        <w:t xml:space="preserve"> </w:t>
      </w:r>
      <w:r w:rsidR="00F7276A">
        <w:t>käsittelemään ilmastokriisin herättämiä tunteita.</w:t>
      </w:r>
    </w:p>
    <w:p w14:paraId="34160173" w14:textId="3A3D0E94" w:rsidR="00383FB1" w:rsidRPr="00BA14CE" w:rsidRDefault="00383FB1" w:rsidP="009A5CC3">
      <w:pPr>
        <w:pStyle w:val="Luettelokappale"/>
        <w:numPr>
          <w:ilvl w:val="0"/>
          <w:numId w:val="3"/>
        </w:numPr>
        <w:rPr>
          <w:i/>
          <w:iCs/>
        </w:rPr>
      </w:pPr>
      <w:r w:rsidRPr="00BA14CE">
        <w:rPr>
          <w:i/>
          <w:iCs/>
        </w:rPr>
        <w:t>Vapaa sana</w:t>
      </w:r>
      <w:r w:rsidR="00550302" w:rsidRPr="00BA14CE">
        <w:rPr>
          <w:i/>
          <w:iCs/>
        </w:rPr>
        <w:t xml:space="preserve"> omasta ilmastoasenteesta:</w:t>
      </w:r>
    </w:p>
    <w:p w14:paraId="594C4216" w14:textId="5C6829A0" w:rsidR="0067649B" w:rsidRPr="00550302" w:rsidRDefault="00313619" w:rsidP="00BF5624">
      <w:pPr>
        <w:ind w:left="360"/>
        <w:rPr>
          <w:b/>
          <w:bCs/>
        </w:rPr>
      </w:pPr>
      <w:r w:rsidRPr="00550302">
        <w:rPr>
          <w:b/>
          <w:bCs/>
        </w:rPr>
        <w:t>Osallistuminen koulun ilmastotyöhön</w:t>
      </w:r>
    </w:p>
    <w:p w14:paraId="13932C56" w14:textId="4F753276" w:rsidR="00BA45B2" w:rsidRDefault="00234AAE" w:rsidP="00BA45B2">
      <w:pPr>
        <w:pStyle w:val="Luettelokappale"/>
        <w:numPr>
          <w:ilvl w:val="0"/>
          <w:numId w:val="3"/>
        </w:numPr>
      </w:pPr>
      <w:r>
        <w:t>Mielestäni</w:t>
      </w:r>
      <w:r w:rsidR="006F2B4A">
        <w:t xml:space="preserve"> koulu </w:t>
      </w:r>
      <w:r w:rsidR="006F2B4A" w:rsidRPr="006F2B4A">
        <w:t>kannustaa</w:t>
      </w:r>
      <w:r w:rsidR="006F2B4A" w:rsidRPr="006F2B4A">
        <w:rPr>
          <w:rFonts w:ascii="Calibri" w:eastAsia="Times New Roman" w:hAnsi="Calibri" w:cs="Calibri"/>
          <w:color w:val="000000"/>
          <w:lang w:eastAsia="fi-FI"/>
        </w:rPr>
        <w:t xml:space="preserve"> ilmastovaikuttamiseen (esim. ruokailu, hankinnat, energiaratkaisut).</w:t>
      </w:r>
    </w:p>
    <w:p w14:paraId="4A86EF35" w14:textId="0F25D501" w:rsidR="009A48B4" w:rsidRDefault="009A48B4" w:rsidP="009A5CC3">
      <w:pPr>
        <w:pStyle w:val="Luettelokappale"/>
        <w:numPr>
          <w:ilvl w:val="0"/>
          <w:numId w:val="3"/>
        </w:numPr>
      </w:pPr>
      <w:r>
        <w:t>Tiedän, mitä ilmastotekoja koululla tehdään.</w:t>
      </w:r>
    </w:p>
    <w:p w14:paraId="260D35D0" w14:textId="2AF5DA17" w:rsidR="00313619" w:rsidRDefault="00364E6E" w:rsidP="007C9AA5">
      <w:pPr>
        <w:pStyle w:val="Luettelokappale"/>
        <w:numPr>
          <w:ilvl w:val="0"/>
          <w:numId w:val="3"/>
        </w:numPr>
      </w:pPr>
      <w:r>
        <w:t>Mielestäni</w:t>
      </w:r>
      <w:r w:rsidR="00C17B73">
        <w:t xml:space="preserve"> </w:t>
      </w:r>
      <w:r>
        <w:t xml:space="preserve">koulun ilmastotyön suunnitteluun ja toteutukseen </w:t>
      </w:r>
      <w:r w:rsidR="00C17B73">
        <w:t>on helppo osallistua</w:t>
      </w:r>
      <w:r w:rsidR="00075F05">
        <w:t>.</w:t>
      </w:r>
    </w:p>
    <w:p w14:paraId="76E2AABF" w14:textId="4EA38B44" w:rsidR="00053B75" w:rsidRDefault="00B65A81" w:rsidP="00543EBB">
      <w:pPr>
        <w:pStyle w:val="Luettelokappale"/>
        <w:numPr>
          <w:ilvl w:val="0"/>
          <w:numId w:val="3"/>
        </w:numPr>
      </w:pPr>
      <w:r>
        <w:t>Mielestäni koulu auttaa näkemään</w:t>
      </w:r>
      <w:r w:rsidR="00E06718">
        <w:t xml:space="preserve"> omat vaikuttamisen mahdollisuu</w:t>
      </w:r>
      <w:r w:rsidR="005166D4">
        <w:t>teni</w:t>
      </w:r>
      <w:r w:rsidR="006440D2">
        <w:t xml:space="preserve"> </w:t>
      </w:r>
      <w:r w:rsidR="00E06718">
        <w:t>koulun ilmastotyössä.</w:t>
      </w:r>
    </w:p>
    <w:p w14:paraId="22E2C338" w14:textId="6B3B8D74" w:rsidR="00130BCE" w:rsidRDefault="001D772F" w:rsidP="00543EBB">
      <w:pPr>
        <w:pStyle w:val="Luettelokappale"/>
        <w:numPr>
          <w:ilvl w:val="0"/>
          <w:numId w:val="3"/>
        </w:numPr>
      </w:pPr>
      <w:r>
        <w:t xml:space="preserve">Mielestäni </w:t>
      </w:r>
      <w:r w:rsidR="00BA14CE">
        <w:t xml:space="preserve">koulu </w:t>
      </w:r>
      <w:r w:rsidR="00FA0908">
        <w:t>tukee minua</w:t>
      </w:r>
      <w:r w:rsidR="00A24E6C">
        <w:t xml:space="preserve"> </w:t>
      </w:r>
      <w:r w:rsidR="000410BF">
        <w:t>om</w:t>
      </w:r>
      <w:r w:rsidR="00FA0908">
        <w:t>issa</w:t>
      </w:r>
      <w:r w:rsidR="000410BF">
        <w:t xml:space="preserve"> vahvuu</w:t>
      </w:r>
      <w:r w:rsidR="00FA0908">
        <w:t>ksissani</w:t>
      </w:r>
      <w:r w:rsidR="00B02C09">
        <w:t xml:space="preserve">, joilla </w:t>
      </w:r>
      <w:r w:rsidR="00BA14CE">
        <w:t>voin vaikuttaa</w:t>
      </w:r>
      <w:r w:rsidR="00A24E6C">
        <w:t xml:space="preserve"> koulun </w:t>
      </w:r>
      <w:r w:rsidR="00B02C09">
        <w:t>päästöjen vähentämiseen</w:t>
      </w:r>
      <w:r w:rsidR="00A24E6C">
        <w:t>.</w:t>
      </w:r>
    </w:p>
    <w:p w14:paraId="37752676" w14:textId="2513D281" w:rsidR="00550302" w:rsidRPr="00BA14CE" w:rsidRDefault="00550302" w:rsidP="007C9AA5">
      <w:pPr>
        <w:pStyle w:val="Luettelokappale"/>
        <w:numPr>
          <w:ilvl w:val="0"/>
          <w:numId w:val="3"/>
        </w:numPr>
        <w:rPr>
          <w:i/>
          <w:iCs/>
        </w:rPr>
      </w:pPr>
      <w:r w:rsidRPr="00BA14CE">
        <w:rPr>
          <w:i/>
          <w:iCs/>
        </w:rPr>
        <w:t>Vapaa sana osallistumisesta:</w:t>
      </w:r>
    </w:p>
    <w:p w14:paraId="3C77F314" w14:textId="77777777" w:rsidR="00E77F8E" w:rsidRPr="00550302" w:rsidRDefault="00E77F8E" w:rsidP="00E77F8E">
      <w:pPr>
        <w:ind w:left="360"/>
        <w:rPr>
          <w:b/>
          <w:bCs/>
        </w:rPr>
      </w:pPr>
      <w:r w:rsidRPr="00550302">
        <w:rPr>
          <w:b/>
          <w:bCs/>
        </w:rPr>
        <w:t>Koulun ilmastotoiminta</w:t>
      </w:r>
    </w:p>
    <w:p w14:paraId="60B5105E" w14:textId="6A85DA81" w:rsidR="00E77F8E" w:rsidRDefault="008C122B" w:rsidP="00E77F8E">
      <w:pPr>
        <w:pStyle w:val="Luettelokappale"/>
        <w:numPr>
          <w:ilvl w:val="0"/>
          <w:numId w:val="3"/>
        </w:numPr>
      </w:pPr>
      <w:r>
        <w:t>Mielestäni i</w:t>
      </w:r>
      <w:r w:rsidR="00E77F8E">
        <w:t>lmastokriisiä käsitellään oppiaineissa</w:t>
      </w:r>
      <w:r w:rsidR="00550302">
        <w:t xml:space="preserve"> selvästi</w:t>
      </w:r>
      <w:r w:rsidR="00E77F8E">
        <w:t xml:space="preserve"> niiden omista näkökulmista.</w:t>
      </w:r>
    </w:p>
    <w:p w14:paraId="1D41D8A4" w14:textId="77777777" w:rsidR="00E77F8E" w:rsidRPr="00474F4C" w:rsidRDefault="00E77F8E" w:rsidP="00E77F8E">
      <w:pPr>
        <w:pStyle w:val="Luettelokappale"/>
        <w:numPr>
          <w:ilvl w:val="0"/>
          <w:numId w:val="3"/>
        </w:numPr>
      </w:pPr>
      <w:r w:rsidRPr="00474F4C">
        <w:t xml:space="preserve">Mielestäni </w:t>
      </w:r>
      <w:r>
        <w:rPr>
          <w:rFonts w:ascii="Calibri" w:eastAsia="Times New Roman" w:hAnsi="Calibri" w:cs="Calibri"/>
          <w:color w:val="000000"/>
          <w:lang w:eastAsia="fi-FI"/>
        </w:rPr>
        <w:t>ilmastonäkökulma</w:t>
      </w:r>
      <w:r w:rsidRPr="00474F4C">
        <w:rPr>
          <w:rFonts w:ascii="Calibri" w:eastAsia="Times New Roman" w:hAnsi="Calibri" w:cs="Calibri"/>
          <w:color w:val="000000"/>
          <w:lang w:eastAsia="fi-FI"/>
        </w:rPr>
        <w:t xml:space="preserve"> </w:t>
      </w:r>
      <w:r>
        <w:rPr>
          <w:rFonts w:ascii="Calibri" w:eastAsia="Times New Roman" w:hAnsi="Calibri" w:cs="Calibri"/>
          <w:color w:val="000000"/>
          <w:lang w:eastAsia="fi-FI"/>
        </w:rPr>
        <w:t>on huomioitu hyvin</w:t>
      </w:r>
      <w:r w:rsidRPr="00474F4C">
        <w:rPr>
          <w:rFonts w:ascii="Calibri" w:eastAsia="Times New Roman" w:hAnsi="Calibri" w:cs="Calibri"/>
          <w:color w:val="000000"/>
          <w:lang w:eastAsia="fi-FI"/>
        </w:rPr>
        <w:t xml:space="preserve"> koulun toiminnan suunnittelussa ja arjessa.</w:t>
      </w:r>
    </w:p>
    <w:p w14:paraId="0220D40A" w14:textId="7F5AD5A6" w:rsidR="00E77F8E" w:rsidRDefault="008C122B" w:rsidP="00E77F8E">
      <w:pPr>
        <w:pStyle w:val="Luettelokappale"/>
        <w:numPr>
          <w:ilvl w:val="0"/>
          <w:numId w:val="3"/>
        </w:numPr>
      </w:pPr>
      <w:r>
        <w:t>Mielestäni i</w:t>
      </w:r>
      <w:r w:rsidR="00E77F8E">
        <w:t>lmastoasiat on huomioitu hyvin koulun ja sen kumppaneiden tekemässä yhteistyössä</w:t>
      </w:r>
      <w:r w:rsidR="00070860">
        <w:t xml:space="preserve">, esim. kouluruokailun järjestäjä, </w:t>
      </w:r>
      <w:r w:rsidR="00113276">
        <w:t>kuljetuspalvelut</w:t>
      </w:r>
      <w:r w:rsidR="00020B46">
        <w:t>, hankkeet</w:t>
      </w:r>
      <w:r w:rsidR="00E77F8E">
        <w:t>.</w:t>
      </w:r>
    </w:p>
    <w:p w14:paraId="2A9BAE3C" w14:textId="6A7E0C90" w:rsidR="000D7D48" w:rsidRDefault="001C4387" w:rsidP="00E77F8E">
      <w:pPr>
        <w:pStyle w:val="Luettelokappale"/>
        <w:numPr>
          <w:ilvl w:val="0"/>
          <w:numId w:val="3"/>
        </w:numPr>
      </w:pPr>
      <w:r>
        <w:lastRenderedPageBreak/>
        <w:t xml:space="preserve">Mielestäni </w:t>
      </w:r>
      <w:r w:rsidR="000D7D48">
        <w:t>koul</w:t>
      </w:r>
      <w:r w:rsidR="00064F46">
        <w:t xml:space="preserve">un </w:t>
      </w:r>
      <w:r w:rsidR="00592982">
        <w:t xml:space="preserve">ilmastotoiminnassa tulee </w:t>
      </w:r>
      <w:r w:rsidR="00AA5DFB">
        <w:t xml:space="preserve">hyvin </w:t>
      </w:r>
      <w:r w:rsidR="00592982">
        <w:t xml:space="preserve">esille, että </w:t>
      </w:r>
      <w:r w:rsidR="00B43B11">
        <w:t>tulevaisuuksia on monenlaisia ja voimme vaikuttaa</w:t>
      </w:r>
      <w:r w:rsidR="00762351">
        <w:t xml:space="preserve"> siihen, mihin kuljemme</w:t>
      </w:r>
      <w:r w:rsidR="000D7D48">
        <w:t>.</w:t>
      </w:r>
    </w:p>
    <w:p w14:paraId="55D45CF8" w14:textId="390A4BD1" w:rsidR="00543EBB" w:rsidRDefault="00543EBB" w:rsidP="00E77F8E">
      <w:pPr>
        <w:pStyle w:val="Luettelokappale"/>
        <w:numPr>
          <w:ilvl w:val="0"/>
          <w:numId w:val="3"/>
        </w:numPr>
      </w:pPr>
      <w:r>
        <w:t>Mielestäni koulu</w:t>
      </w:r>
      <w:r w:rsidR="00762351">
        <w:t>mme</w:t>
      </w:r>
      <w:r>
        <w:t xml:space="preserve"> ilmastotoimin</w:t>
      </w:r>
      <w:r w:rsidR="00915944">
        <w:t xml:space="preserve">nalla on myönteinen </w:t>
      </w:r>
      <w:r w:rsidR="00911303">
        <w:t>maine.</w:t>
      </w:r>
    </w:p>
    <w:p w14:paraId="44FB03DA" w14:textId="33368B69" w:rsidR="002A4B4E" w:rsidRPr="00BA14CE" w:rsidRDefault="002A4B4E" w:rsidP="00E77F8E">
      <w:pPr>
        <w:pStyle w:val="Luettelokappale"/>
        <w:numPr>
          <w:ilvl w:val="0"/>
          <w:numId w:val="3"/>
        </w:numPr>
        <w:rPr>
          <w:i/>
          <w:iCs/>
        </w:rPr>
      </w:pPr>
      <w:r w:rsidRPr="00BA14CE">
        <w:rPr>
          <w:i/>
          <w:iCs/>
        </w:rPr>
        <w:t>Vapaa sana koulun ilmastotoiminnasta:</w:t>
      </w:r>
    </w:p>
    <w:p w14:paraId="19F2E2FE" w14:textId="77777777" w:rsidR="00E77F8E" w:rsidRDefault="00E77F8E" w:rsidP="007C9AA5">
      <w:pPr>
        <w:pStyle w:val="Luettelokappale"/>
        <w:ind w:left="0"/>
      </w:pPr>
    </w:p>
    <w:p w14:paraId="28EBAF8C" w14:textId="503224AF" w:rsidR="00313619" w:rsidRPr="002A4B4E" w:rsidRDefault="00313619" w:rsidP="007C9AA5">
      <w:pPr>
        <w:pStyle w:val="Luettelokappale"/>
        <w:ind w:left="360"/>
        <w:rPr>
          <w:b/>
          <w:bCs/>
        </w:rPr>
      </w:pPr>
      <w:r w:rsidRPr="002A4B4E">
        <w:rPr>
          <w:b/>
          <w:bCs/>
        </w:rPr>
        <w:t>Koulun ilmastoviestintä</w:t>
      </w:r>
    </w:p>
    <w:p w14:paraId="0F9151BA" w14:textId="271F33B5" w:rsidR="007C9AA5" w:rsidRDefault="007C9AA5" w:rsidP="007C9AA5">
      <w:pPr>
        <w:pStyle w:val="Luettelokappale"/>
        <w:ind w:left="360"/>
      </w:pPr>
    </w:p>
    <w:p w14:paraId="02604456" w14:textId="43B95373" w:rsidR="00A77193" w:rsidRDefault="00F62B7D" w:rsidP="00406FE5">
      <w:pPr>
        <w:pStyle w:val="Luettelokappale"/>
        <w:numPr>
          <w:ilvl w:val="0"/>
          <w:numId w:val="3"/>
        </w:numPr>
      </w:pPr>
      <w:r>
        <w:t xml:space="preserve">Mielestäni </w:t>
      </w:r>
      <w:r w:rsidR="000A7BAE">
        <w:t xml:space="preserve">koulussa viestitään ilmastoasioista </w:t>
      </w:r>
      <w:r w:rsidR="001C2B75">
        <w:t>riittävästi</w:t>
      </w:r>
      <w:r w:rsidR="00A77193">
        <w:t xml:space="preserve">. </w:t>
      </w:r>
    </w:p>
    <w:p w14:paraId="6ADAC717" w14:textId="27DF2797" w:rsidR="00C05D5A" w:rsidRDefault="00406FE5" w:rsidP="009A5CC3">
      <w:pPr>
        <w:pStyle w:val="Luettelokappale"/>
        <w:numPr>
          <w:ilvl w:val="0"/>
          <w:numId w:val="3"/>
        </w:numPr>
      </w:pPr>
      <w:r>
        <w:t xml:space="preserve">Mielestäni koulussa viestitään ilmastoasioista </w:t>
      </w:r>
      <w:r w:rsidR="000A7BAE">
        <w:t>innostavasti</w:t>
      </w:r>
      <w:r w:rsidR="008F687F">
        <w:t>.</w:t>
      </w:r>
      <w:r w:rsidR="000A7BAE">
        <w:t xml:space="preserve"> </w:t>
      </w:r>
    </w:p>
    <w:p w14:paraId="7AF6457B" w14:textId="39B9CAE2" w:rsidR="008F687F" w:rsidRDefault="008F687F" w:rsidP="008F687F">
      <w:pPr>
        <w:pStyle w:val="Luettelokappale"/>
        <w:numPr>
          <w:ilvl w:val="0"/>
          <w:numId w:val="3"/>
        </w:numPr>
      </w:pPr>
      <w:r>
        <w:t xml:space="preserve">Mielestäni koulussa viestitään ilmastoasioista monipuolisesti. </w:t>
      </w:r>
    </w:p>
    <w:p w14:paraId="537FB2E8" w14:textId="13BE83A7" w:rsidR="00420584" w:rsidRDefault="00420584" w:rsidP="00420584">
      <w:pPr>
        <w:pStyle w:val="Luettelokappale"/>
        <w:numPr>
          <w:ilvl w:val="0"/>
          <w:numId w:val="3"/>
        </w:numPr>
      </w:pPr>
      <w:r>
        <w:t xml:space="preserve">Mielestäni koulussa viestitään ilmastoasioista </w:t>
      </w:r>
      <w:r w:rsidR="00293CCC">
        <w:t>fakt</w:t>
      </w:r>
      <w:r w:rsidR="006B130D">
        <w:t>apohjalta</w:t>
      </w:r>
      <w:r>
        <w:t xml:space="preserve">. </w:t>
      </w:r>
    </w:p>
    <w:p w14:paraId="5C39A72D" w14:textId="113BB3CC" w:rsidR="007C9AA5" w:rsidRDefault="002A4B4E" w:rsidP="007B6999">
      <w:pPr>
        <w:pStyle w:val="Luettelokappale"/>
        <w:numPr>
          <w:ilvl w:val="0"/>
          <w:numId w:val="3"/>
        </w:numPr>
        <w:rPr>
          <w:i/>
          <w:iCs/>
        </w:rPr>
      </w:pPr>
      <w:r w:rsidRPr="00461079">
        <w:rPr>
          <w:i/>
          <w:iCs/>
        </w:rPr>
        <w:t>Vapaa sana koulun ilmastoviestinnästä:</w:t>
      </w:r>
    </w:p>
    <w:p w14:paraId="47EBC797" w14:textId="77777777" w:rsidR="00D6191B" w:rsidRDefault="00D6191B" w:rsidP="00D6191B">
      <w:pPr>
        <w:rPr>
          <w:i/>
          <w:iCs/>
        </w:rPr>
      </w:pPr>
    </w:p>
    <w:p w14:paraId="480719EB" w14:textId="77777777" w:rsidR="00D6191B" w:rsidRDefault="00D6191B" w:rsidP="00D6191B">
      <w:pPr>
        <w:rPr>
          <w:i/>
          <w:iCs/>
        </w:rPr>
      </w:pPr>
    </w:p>
    <w:p w14:paraId="0FF638D8" w14:textId="77777777" w:rsidR="00D6191B" w:rsidRDefault="00D6191B" w:rsidP="00D6191B">
      <w:pPr>
        <w:rPr>
          <w:i/>
          <w:iCs/>
        </w:rPr>
      </w:pPr>
    </w:p>
    <w:p w14:paraId="44586839" w14:textId="77777777" w:rsidR="00D6191B" w:rsidRDefault="00D6191B" w:rsidP="00D6191B">
      <w:pPr>
        <w:rPr>
          <w:i/>
          <w:iCs/>
        </w:rPr>
      </w:pPr>
    </w:p>
    <w:p w14:paraId="2369DA1F" w14:textId="77777777" w:rsidR="00D6191B" w:rsidRDefault="00D6191B" w:rsidP="00D6191B">
      <w:pPr>
        <w:rPr>
          <w:i/>
          <w:iCs/>
        </w:rPr>
      </w:pPr>
    </w:p>
    <w:p w14:paraId="2103DEC3" w14:textId="77777777" w:rsidR="00D6191B" w:rsidRDefault="00D6191B" w:rsidP="00D6191B">
      <w:pPr>
        <w:rPr>
          <w:i/>
          <w:iCs/>
        </w:rPr>
      </w:pPr>
    </w:p>
    <w:p w14:paraId="1BF77757" w14:textId="77777777" w:rsidR="00D6191B" w:rsidRDefault="00D6191B" w:rsidP="00D6191B">
      <w:pPr>
        <w:rPr>
          <w:i/>
          <w:iCs/>
        </w:rPr>
      </w:pPr>
    </w:p>
    <w:p w14:paraId="39BE2B59" w14:textId="77777777" w:rsidR="00D6191B" w:rsidRDefault="00D6191B" w:rsidP="00D6191B">
      <w:pPr>
        <w:rPr>
          <w:i/>
          <w:iCs/>
        </w:rPr>
      </w:pPr>
    </w:p>
    <w:p w14:paraId="287D9462" w14:textId="77777777" w:rsidR="00D6191B" w:rsidRDefault="00D6191B" w:rsidP="00D6191B"/>
    <w:p w14:paraId="7238B46F" w14:textId="77777777" w:rsidR="00D6191B" w:rsidRDefault="00D6191B" w:rsidP="00D6191B"/>
    <w:p w14:paraId="30F5CAD4" w14:textId="77777777" w:rsidR="00D6191B" w:rsidRDefault="00D6191B" w:rsidP="00D6191B"/>
    <w:p w14:paraId="340664FC" w14:textId="77777777" w:rsidR="00D6191B" w:rsidRDefault="00D6191B" w:rsidP="00D6191B"/>
    <w:p w14:paraId="2CCA92F5" w14:textId="77777777" w:rsidR="00D6191B" w:rsidRDefault="00D6191B" w:rsidP="00D6191B"/>
    <w:p w14:paraId="7C0F3D09" w14:textId="77777777" w:rsidR="00D6191B" w:rsidRDefault="00D6191B" w:rsidP="00D6191B"/>
    <w:p w14:paraId="3D799776" w14:textId="77777777" w:rsidR="00D6191B" w:rsidRDefault="00D6191B" w:rsidP="00D6191B"/>
    <w:p w14:paraId="6A405C23" w14:textId="77777777" w:rsidR="00D6191B" w:rsidRDefault="00D6191B" w:rsidP="00D6191B"/>
    <w:p w14:paraId="3562B344" w14:textId="77777777" w:rsidR="00D6191B" w:rsidRDefault="00D6191B" w:rsidP="00D6191B"/>
    <w:p w14:paraId="31F58670" w14:textId="77777777" w:rsidR="00D6191B" w:rsidRDefault="00D6191B" w:rsidP="00D6191B"/>
    <w:p w14:paraId="529C7D1A" w14:textId="77777777" w:rsidR="00D6191B" w:rsidRDefault="00D6191B" w:rsidP="00D6191B"/>
    <w:p w14:paraId="2735F032" w14:textId="77777777" w:rsidR="00D6191B" w:rsidRPr="00D6191B" w:rsidRDefault="00D6191B" w:rsidP="00D6191B">
      <w:pPr>
        <w:pStyle w:val="Alatunniste"/>
        <w:jc w:val="center"/>
        <w:rPr>
          <w:color w:val="A5A5A5" w:themeColor="accent3"/>
        </w:rPr>
      </w:pPr>
      <w:r w:rsidRPr="00D6191B">
        <w:rPr>
          <w:color w:val="A5A5A5" w:themeColor="accent3"/>
        </w:rPr>
        <w:t>Ilmastolukiot-hanke on muotoillut väittämät Koulun korjausoppaan pohjalta sekä käyttänyt apuna Hämeen ammattikorkeakoulun opiskelijoiden laskurisuunnittelun ja nykytilakartoitusten ideoita. CC-BY.</w:t>
      </w:r>
    </w:p>
    <w:p w14:paraId="2DA17C9A" w14:textId="77777777" w:rsidR="00D6191B" w:rsidRPr="00D6191B" w:rsidRDefault="00D6191B" w:rsidP="00D6191B"/>
    <w:sectPr w:rsidR="00D6191B" w:rsidRPr="00D6191B" w:rsidSect="0009118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C2D8" w14:textId="77777777" w:rsidR="00B52E0C" w:rsidRDefault="00B52E0C" w:rsidP="00E03D36">
      <w:pPr>
        <w:spacing w:after="0" w:line="240" w:lineRule="auto"/>
      </w:pPr>
      <w:r>
        <w:separator/>
      </w:r>
    </w:p>
  </w:endnote>
  <w:endnote w:type="continuationSeparator" w:id="0">
    <w:p w14:paraId="39D306AD" w14:textId="77777777" w:rsidR="00B52E0C" w:rsidRDefault="00B52E0C" w:rsidP="00E0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DCC1" w14:textId="77777777" w:rsidR="00B52E0C" w:rsidRDefault="00B52E0C" w:rsidP="00E03D36">
      <w:pPr>
        <w:spacing w:after="0" w:line="240" w:lineRule="auto"/>
      </w:pPr>
      <w:r>
        <w:separator/>
      </w:r>
    </w:p>
  </w:footnote>
  <w:footnote w:type="continuationSeparator" w:id="0">
    <w:p w14:paraId="7449256D" w14:textId="77777777" w:rsidR="00B52E0C" w:rsidRDefault="00B52E0C" w:rsidP="00E0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5BB" w14:textId="11DC0B47" w:rsidR="00770A8A" w:rsidRDefault="00CC426E" w:rsidP="00770A8A">
    <w:pPr>
      <w:pStyle w:val="Yltunnist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59ED08" wp14:editId="41A95EE3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815340" cy="815340"/>
          <wp:effectExtent l="0" t="0" r="3810" b="3810"/>
          <wp:wrapThrough wrapText="bothSides">
            <wp:wrapPolygon edited="0">
              <wp:start x="6561" y="0"/>
              <wp:lineTo x="0" y="3028"/>
              <wp:lineTo x="0" y="17159"/>
              <wp:lineTo x="5551" y="21196"/>
              <wp:lineTo x="6561" y="21196"/>
              <wp:lineTo x="14636" y="21196"/>
              <wp:lineTo x="15645" y="21196"/>
              <wp:lineTo x="21196" y="17159"/>
              <wp:lineTo x="21196" y="3028"/>
              <wp:lineTo x="14636" y="0"/>
              <wp:lineTo x="6561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A8A">
      <w:rPr>
        <w:noProof/>
      </w:rPr>
      <w:drawing>
        <wp:anchor distT="0" distB="0" distL="114300" distR="114300" simplePos="0" relativeHeight="251659264" behindDoc="0" locked="0" layoutInCell="1" allowOverlap="1" wp14:anchorId="2B432F30" wp14:editId="0D26395A">
          <wp:simplePos x="0" y="0"/>
          <wp:positionH relativeFrom="margin">
            <wp:posOffset>7962265</wp:posOffset>
          </wp:positionH>
          <wp:positionV relativeFrom="paragraph">
            <wp:posOffset>-137160</wp:posOffset>
          </wp:positionV>
          <wp:extent cx="815340" cy="815340"/>
          <wp:effectExtent l="0" t="0" r="3810" b="3810"/>
          <wp:wrapThrough wrapText="bothSides">
            <wp:wrapPolygon edited="0">
              <wp:start x="6561" y="0"/>
              <wp:lineTo x="0" y="3028"/>
              <wp:lineTo x="0" y="17159"/>
              <wp:lineTo x="5551" y="21196"/>
              <wp:lineTo x="6561" y="21196"/>
              <wp:lineTo x="14636" y="21196"/>
              <wp:lineTo x="15645" y="21196"/>
              <wp:lineTo x="21196" y="17159"/>
              <wp:lineTo x="21196" y="3028"/>
              <wp:lineTo x="14636" y="0"/>
              <wp:lineTo x="6561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A8A">
      <w:t xml:space="preserve">Ilmastolukiot -hanke </w:t>
    </w:r>
  </w:p>
  <w:p w14:paraId="0D12B741" w14:textId="5146D245" w:rsidR="00770A8A" w:rsidRDefault="00770A8A" w:rsidP="00770A8A">
    <w:pPr>
      <w:pStyle w:val="Yltunniste"/>
      <w:jc w:val="right"/>
    </w:pPr>
    <w:r>
      <w:tab/>
    </w:r>
    <w:r>
      <w:tab/>
      <w:t>Oulun kaupungin sivistys- ja kulttuuripalvelut</w:t>
    </w:r>
  </w:p>
  <w:p w14:paraId="220CF6E1" w14:textId="77777777" w:rsidR="00770A8A" w:rsidRDefault="00770A8A" w:rsidP="00770A8A">
    <w:pPr>
      <w:pStyle w:val="Yltunniste"/>
      <w:jc w:val="right"/>
    </w:pPr>
    <w:r>
      <w:tab/>
    </w:r>
    <w:r>
      <w:tab/>
      <w:t>2021–2022</w:t>
    </w:r>
  </w:p>
  <w:p w14:paraId="07BEA9BE" w14:textId="401C8474" w:rsidR="009D55C3" w:rsidRDefault="009D55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0F0"/>
    <w:multiLevelType w:val="hybridMultilevel"/>
    <w:tmpl w:val="FF0C2E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5139"/>
    <w:multiLevelType w:val="hybridMultilevel"/>
    <w:tmpl w:val="6B46DC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34E"/>
    <w:multiLevelType w:val="hybridMultilevel"/>
    <w:tmpl w:val="33525AD8"/>
    <w:lvl w:ilvl="0" w:tplc="9872EB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0E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40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9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6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F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E0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A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0"/>
    <w:rsid w:val="00020B46"/>
    <w:rsid w:val="00037B78"/>
    <w:rsid w:val="000410BF"/>
    <w:rsid w:val="00043CC1"/>
    <w:rsid w:val="00053B75"/>
    <w:rsid w:val="00064F46"/>
    <w:rsid w:val="000662D7"/>
    <w:rsid w:val="00070860"/>
    <w:rsid w:val="00075F05"/>
    <w:rsid w:val="00091186"/>
    <w:rsid w:val="000A7BAE"/>
    <w:rsid w:val="000A7E61"/>
    <w:rsid w:val="000B23E2"/>
    <w:rsid w:val="000B2A79"/>
    <w:rsid w:val="000B3271"/>
    <w:rsid w:val="000C0380"/>
    <w:rsid w:val="000D7D48"/>
    <w:rsid w:val="0010070F"/>
    <w:rsid w:val="00103F68"/>
    <w:rsid w:val="00113276"/>
    <w:rsid w:val="00130BCE"/>
    <w:rsid w:val="00151818"/>
    <w:rsid w:val="00176FAB"/>
    <w:rsid w:val="0019517E"/>
    <w:rsid w:val="001B450E"/>
    <w:rsid w:val="001C2B75"/>
    <w:rsid w:val="001C4387"/>
    <w:rsid w:val="001D772F"/>
    <w:rsid w:val="001F4F4C"/>
    <w:rsid w:val="00202425"/>
    <w:rsid w:val="002105E9"/>
    <w:rsid w:val="00234AAE"/>
    <w:rsid w:val="00265E6E"/>
    <w:rsid w:val="00293CCC"/>
    <w:rsid w:val="002A4B4E"/>
    <w:rsid w:val="002B15D5"/>
    <w:rsid w:val="002C37C4"/>
    <w:rsid w:val="002E0FD3"/>
    <w:rsid w:val="002F0FD2"/>
    <w:rsid w:val="002F7274"/>
    <w:rsid w:val="00313619"/>
    <w:rsid w:val="00364E6E"/>
    <w:rsid w:val="00383FB1"/>
    <w:rsid w:val="0039597F"/>
    <w:rsid w:val="003C0996"/>
    <w:rsid w:val="003E68E1"/>
    <w:rsid w:val="003F4F14"/>
    <w:rsid w:val="00406FE5"/>
    <w:rsid w:val="00420584"/>
    <w:rsid w:val="00424F6C"/>
    <w:rsid w:val="00434C34"/>
    <w:rsid w:val="00444679"/>
    <w:rsid w:val="00451782"/>
    <w:rsid w:val="00461079"/>
    <w:rsid w:val="00474F4C"/>
    <w:rsid w:val="004855D1"/>
    <w:rsid w:val="00496A28"/>
    <w:rsid w:val="004B6A91"/>
    <w:rsid w:val="004C1020"/>
    <w:rsid w:val="004C3726"/>
    <w:rsid w:val="004E5E6C"/>
    <w:rsid w:val="004F42F7"/>
    <w:rsid w:val="004F5C97"/>
    <w:rsid w:val="005166D4"/>
    <w:rsid w:val="00521D23"/>
    <w:rsid w:val="00543EBB"/>
    <w:rsid w:val="005445AB"/>
    <w:rsid w:val="00550302"/>
    <w:rsid w:val="00571E5B"/>
    <w:rsid w:val="005727DD"/>
    <w:rsid w:val="00592982"/>
    <w:rsid w:val="005B57C9"/>
    <w:rsid w:val="005B704F"/>
    <w:rsid w:val="005C37DD"/>
    <w:rsid w:val="005E286D"/>
    <w:rsid w:val="006057F8"/>
    <w:rsid w:val="00621A55"/>
    <w:rsid w:val="00641139"/>
    <w:rsid w:val="006440D2"/>
    <w:rsid w:val="00652901"/>
    <w:rsid w:val="00655E8F"/>
    <w:rsid w:val="0067649B"/>
    <w:rsid w:val="006775EE"/>
    <w:rsid w:val="006A5AD5"/>
    <w:rsid w:val="006B130D"/>
    <w:rsid w:val="006B506E"/>
    <w:rsid w:val="006F2B4A"/>
    <w:rsid w:val="006F6613"/>
    <w:rsid w:val="007017FB"/>
    <w:rsid w:val="007027F7"/>
    <w:rsid w:val="007121C8"/>
    <w:rsid w:val="00727A97"/>
    <w:rsid w:val="00762351"/>
    <w:rsid w:val="007708BD"/>
    <w:rsid w:val="00770A8A"/>
    <w:rsid w:val="00796ECC"/>
    <w:rsid w:val="007B38B4"/>
    <w:rsid w:val="007B6999"/>
    <w:rsid w:val="007C9AA5"/>
    <w:rsid w:val="007D55D0"/>
    <w:rsid w:val="007E7FD4"/>
    <w:rsid w:val="0080043C"/>
    <w:rsid w:val="00824B21"/>
    <w:rsid w:val="00843FF4"/>
    <w:rsid w:val="008756C8"/>
    <w:rsid w:val="00892543"/>
    <w:rsid w:val="0089674F"/>
    <w:rsid w:val="008A42FD"/>
    <w:rsid w:val="008C122B"/>
    <w:rsid w:val="008D00FC"/>
    <w:rsid w:val="008E5457"/>
    <w:rsid w:val="008F687F"/>
    <w:rsid w:val="00911303"/>
    <w:rsid w:val="00915944"/>
    <w:rsid w:val="00947DBB"/>
    <w:rsid w:val="00956850"/>
    <w:rsid w:val="009615B4"/>
    <w:rsid w:val="009631A0"/>
    <w:rsid w:val="00965526"/>
    <w:rsid w:val="00967218"/>
    <w:rsid w:val="009845EE"/>
    <w:rsid w:val="00992035"/>
    <w:rsid w:val="009A48B4"/>
    <w:rsid w:val="009A5CC3"/>
    <w:rsid w:val="009B00D6"/>
    <w:rsid w:val="009D55C3"/>
    <w:rsid w:val="00A21E2C"/>
    <w:rsid w:val="00A24E6C"/>
    <w:rsid w:val="00A42213"/>
    <w:rsid w:val="00A42DBD"/>
    <w:rsid w:val="00A77193"/>
    <w:rsid w:val="00A95FBA"/>
    <w:rsid w:val="00AA5DFB"/>
    <w:rsid w:val="00AB486C"/>
    <w:rsid w:val="00AF2BB5"/>
    <w:rsid w:val="00AF2C31"/>
    <w:rsid w:val="00AF5C29"/>
    <w:rsid w:val="00B02C09"/>
    <w:rsid w:val="00B04437"/>
    <w:rsid w:val="00B2796F"/>
    <w:rsid w:val="00B43B11"/>
    <w:rsid w:val="00B52E0C"/>
    <w:rsid w:val="00B542B3"/>
    <w:rsid w:val="00B65A81"/>
    <w:rsid w:val="00B70033"/>
    <w:rsid w:val="00BA12C1"/>
    <w:rsid w:val="00BA12E3"/>
    <w:rsid w:val="00BA14CE"/>
    <w:rsid w:val="00BA45B2"/>
    <w:rsid w:val="00BB43A2"/>
    <w:rsid w:val="00BD03EA"/>
    <w:rsid w:val="00BF5624"/>
    <w:rsid w:val="00BF6821"/>
    <w:rsid w:val="00C05D5A"/>
    <w:rsid w:val="00C10B22"/>
    <w:rsid w:val="00C10B7F"/>
    <w:rsid w:val="00C155A3"/>
    <w:rsid w:val="00C17B73"/>
    <w:rsid w:val="00C42FFA"/>
    <w:rsid w:val="00C63D50"/>
    <w:rsid w:val="00CA04F9"/>
    <w:rsid w:val="00CC426E"/>
    <w:rsid w:val="00CE5907"/>
    <w:rsid w:val="00CE7E2A"/>
    <w:rsid w:val="00D6191B"/>
    <w:rsid w:val="00D74626"/>
    <w:rsid w:val="00DA39CA"/>
    <w:rsid w:val="00DA699A"/>
    <w:rsid w:val="00DC10B9"/>
    <w:rsid w:val="00DC1CD9"/>
    <w:rsid w:val="00DC672E"/>
    <w:rsid w:val="00DD276E"/>
    <w:rsid w:val="00E03D36"/>
    <w:rsid w:val="00E06718"/>
    <w:rsid w:val="00E16324"/>
    <w:rsid w:val="00E16957"/>
    <w:rsid w:val="00E307F7"/>
    <w:rsid w:val="00E35766"/>
    <w:rsid w:val="00E37B93"/>
    <w:rsid w:val="00E57124"/>
    <w:rsid w:val="00E60881"/>
    <w:rsid w:val="00E610C5"/>
    <w:rsid w:val="00E61F9B"/>
    <w:rsid w:val="00E77F8E"/>
    <w:rsid w:val="00ED40E8"/>
    <w:rsid w:val="00F30027"/>
    <w:rsid w:val="00F569E2"/>
    <w:rsid w:val="00F62B7D"/>
    <w:rsid w:val="00F7276A"/>
    <w:rsid w:val="00F767A2"/>
    <w:rsid w:val="00FA0908"/>
    <w:rsid w:val="0157353B"/>
    <w:rsid w:val="048ED5FD"/>
    <w:rsid w:val="0CB3103F"/>
    <w:rsid w:val="14A4F9C7"/>
    <w:rsid w:val="1640CA28"/>
    <w:rsid w:val="17348D1B"/>
    <w:rsid w:val="18B7351F"/>
    <w:rsid w:val="1C07FE3E"/>
    <w:rsid w:val="38EB6A39"/>
    <w:rsid w:val="3A873A9A"/>
    <w:rsid w:val="41D116B4"/>
    <w:rsid w:val="4B5ED09D"/>
    <w:rsid w:val="4C200668"/>
    <w:rsid w:val="54AE82A3"/>
    <w:rsid w:val="5505B2E3"/>
    <w:rsid w:val="56BAABA1"/>
    <w:rsid w:val="5D18B24E"/>
    <w:rsid w:val="6380064C"/>
    <w:rsid w:val="6387F3D2"/>
    <w:rsid w:val="6D2ED618"/>
    <w:rsid w:val="6ECAA679"/>
    <w:rsid w:val="77B052F4"/>
    <w:rsid w:val="7E1F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86DE4"/>
  <w15:chartTrackingRefBased/>
  <w15:docId w15:val="{F758CE61-79BC-4D2E-90CA-AEC7353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3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00F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00FC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D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5C3"/>
  </w:style>
  <w:style w:type="paragraph" w:styleId="Alatunniste">
    <w:name w:val="footer"/>
    <w:basedOn w:val="Normaali"/>
    <w:link w:val="AlatunnisteChar"/>
    <w:uiPriority w:val="99"/>
    <w:unhideWhenUsed/>
    <w:rsid w:val="009D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5C3"/>
  </w:style>
  <w:style w:type="paragraph" w:styleId="Luettelokappale">
    <w:name w:val="List Paragraph"/>
    <w:basedOn w:val="Normaali"/>
    <w:uiPriority w:val="34"/>
    <w:qFormat/>
    <w:rsid w:val="0009118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69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ulunkorjausopas.fi/mutta-yhdessa/nykyt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2636</Characters>
  <Application>Microsoft Office Word</Application>
  <DocSecurity>0</DocSecurity>
  <Lines>21</Lines>
  <Paragraphs>5</Paragraphs>
  <ScaleCrop>false</ScaleCrop>
  <Company>Oulun kaupunki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Ratava Paula</dc:creator>
  <cp:keywords/>
  <dc:description/>
  <cp:lastModifiedBy>Ratava Paula</cp:lastModifiedBy>
  <cp:revision>12</cp:revision>
  <dcterms:created xsi:type="dcterms:W3CDTF">2022-03-25T15:37:00Z</dcterms:created>
  <dcterms:modified xsi:type="dcterms:W3CDTF">2022-03-28T11:50:00Z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2022-03-04T16:57:55Z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65ddf28b-b0c3-4059-b506-2c65b00bbe88</vt:lpwstr>
  </property>
  <property fmtid="{D5CDD505-2E9C-101B-9397-08002B2CF9AE}" pid="8" name="MSIP_Label_e7f2b28d-54cf-44b6-aad9-6a2b7fb652a6_ContentBits">
    <vt:lpwstr>0</vt:lpwstr>
  </property>
</Properties>
</file>